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F616E" w:rsidRDefault="00FB2DEB" w:rsidP="00FB2DEB">
      <w:r>
        <w:t>Mathematical Studie</w:t>
      </w:r>
      <w:r w:rsidR="002A29A8">
        <w:t>s: Project 1 – Topic/Thesis Form</w:t>
      </w:r>
      <w:r w:rsidR="002A29A8">
        <w:tab/>
      </w:r>
      <w:r w:rsidR="002A29A8">
        <w:tab/>
      </w:r>
      <w:r w:rsidR="002A29A8">
        <w:tab/>
      </w:r>
      <w:r w:rsidR="002A29A8">
        <w:tab/>
      </w:r>
      <w:r w:rsidR="002A29A8">
        <w:tab/>
      </w:r>
    </w:p>
    <w:p w:rsidR="00FB2DEB" w:rsidRDefault="00FB2DEB" w:rsidP="00FB2DEB"/>
    <w:p w:rsidR="00FB2DEB" w:rsidRDefault="00FB2DEB" w:rsidP="00FB2DEB">
      <w:r>
        <w:t>Name</w:t>
      </w:r>
      <w:r w:rsidR="006E5ADD">
        <w:t>:</w:t>
      </w:r>
      <w:r>
        <w:t xml:space="preserve"> </w:t>
      </w:r>
      <w:r w:rsidR="001D7558">
        <w:t>Martin Gorman</w:t>
      </w:r>
    </w:p>
    <w:p w:rsidR="00FB2DEB" w:rsidRDefault="00FB2DEB" w:rsidP="00FB2DEB"/>
    <w:p w:rsidR="00FB2DEB" w:rsidRDefault="00FB2DEB" w:rsidP="00FB2DEB"/>
    <w:p w:rsidR="00FB2DEB" w:rsidRDefault="00FB2DEB" w:rsidP="00FB2DEB"/>
    <w:p w:rsidR="00FB2DEB" w:rsidRDefault="00FB2DEB" w:rsidP="00FB2DEB">
      <w:r>
        <w:t xml:space="preserve">1.  </w:t>
      </w:r>
      <w:r w:rsidR="00EC37DD">
        <w:t>Topic</w:t>
      </w:r>
      <w:r w:rsidR="00DF514C">
        <w:t>:</w:t>
      </w:r>
      <w:r w:rsidR="001D7558">
        <w:t xml:space="preserve"> </w:t>
      </w:r>
      <w:r w:rsidR="001D7558">
        <w:rPr>
          <w:rFonts w:ascii="Arial" w:hAnsi="Arial" w:cs="Arial"/>
          <w:sz w:val="26"/>
          <w:szCs w:val="26"/>
        </w:rPr>
        <w:t>Hours of TV watched in a week Guys VS. Girls</w:t>
      </w:r>
    </w:p>
    <w:p w:rsidR="00FB2DEB" w:rsidRDefault="00FB2DEB" w:rsidP="00FB2DEB"/>
    <w:p w:rsidR="00FB2DEB" w:rsidRDefault="00EC37DD" w:rsidP="00FB2DEB">
      <w:r>
        <w:t xml:space="preserve">2.  Reason for </w:t>
      </w:r>
      <w:proofErr w:type="gramStart"/>
      <w:r>
        <w:t>choice(</w:t>
      </w:r>
      <w:proofErr w:type="gramEnd"/>
      <w:r>
        <w:t>at least one paragraph)</w:t>
      </w:r>
    </w:p>
    <w:p w:rsidR="00EC37DD" w:rsidRDefault="00EC37DD" w:rsidP="00FB2DEB"/>
    <w:p w:rsidR="00EC37DD" w:rsidRDefault="006E5ADD" w:rsidP="00FB2DEB">
      <w:r>
        <w:tab/>
      </w:r>
      <w:r w:rsidR="001D7558">
        <w:t>I have always thought guys watch more television than girls especially with football season starting up. This may be a biased opinion and I think it would be an interesting survey to conduct. The difference between guys and girls will be interesting but also the number of hours some people watch may surprise me as well. This topic appealed to be an ideal, interesting, and practical topic for this specific project.</w:t>
      </w:r>
    </w:p>
    <w:p w:rsidR="00FB2DEB" w:rsidRDefault="00FB2DEB" w:rsidP="00FB2DEB"/>
    <w:p w:rsidR="00FB2DEB" w:rsidRDefault="00FB2DEB" w:rsidP="00FB2DEB"/>
    <w:p w:rsidR="00FB2DEB" w:rsidRDefault="00FB2DEB" w:rsidP="00FB2DEB"/>
    <w:p w:rsidR="00FB2DEB" w:rsidRDefault="00FB2DEB" w:rsidP="00FB2DEB"/>
    <w:p w:rsidR="00EC37DD" w:rsidRDefault="00EC37DD" w:rsidP="00FB2DEB"/>
    <w:p w:rsidR="00EC37DD" w:rsidRDefault="00EC37DD" w:rsidP="00FB2DEB"/>
    <w:p w:rsidR="00EC37DD" w:rsidRDefault="00EC37DD" w:rsidP="00FB2DEB"/>
    <w:p w:rsidR="00EC37DD" w:rsidRDefault="00EC37DD" w:rsidP="00FB2DEB"/>
    <w:p w:rsidR="00EC37DD" w:rsidRDefault="00EC37DD" w:rsidP="00FB2DEB"/>
    <w:p w:rsidR="00FB2DEB" w:rsidRDefault="00953B7A" w:rsidP="00FB2DEB">
      <w:r>
        <w:t>3</w:t>
      </w:r>
      <w:r w:rsidR="00EC37DD">
        <w:t>.  Research Question</w:t>
      </w:r>
    </w:p>
    <w:p w:rsidR="00FB2DEB" w:rsidRDefault="001D7558" w:rsidP="00FB2DEB">
      <w:r>
        <w:tab/>
        <w:t>Do guys or girls watch more hours of television in a week?</w:t>
      </w:r>
      <w:r>
        <w:tab/>
      </w:r>
    </w:p>
    <w:p w:rsidR="00FB2DEB" w:rsidRDefault="00FB2DEB" w:rsidP="00FB2DEB"/>
    <w:p w:rsidR="00FB2DEB" w:rsidRDefault="00FB2DEB" w:rsidP="00FB2DEB"/>
    <w:p w:rsidR="00FB2DEB" w:rsidRDefault="00FB2DEB" w:rsidP="00FB2DEB"/>
    <w:p w:rsidR="00FB2DEB" w:rsidRDefault="00FB2DEB" w:rsidP="00FB2DEB"/>
    <w:p w:rsidR="00FB2DEB" w:rsidRDefault="00FB2DEB" w:rsidP="00FB2DEB"/>
    <w:p w:rsidR="00EC37DD" w:rsidRDefault="00EC37DD" w:rsidP="00FB2DEB"/>
    <w:p w:rsidR="00EC37DD" w:rsidRDefault="00EC37DD" w:rsidP="00FB2DEB"/>
    <w:p w:rsidR="00EC37DD" w:rsidRDefault="00EC37DD" w:rsidP="00FB2DEB"/>
    <w:p w:rsidR="00EC37DD" w:rsidRDefault="00EC37DD" w:rsidP="00FB2DEB"/>
    <w:p w:rsidR="00EC37DD" w:rsidRDefault="00EC37DD" w:rsidP="00FB2DEB"/>
    <w:p w:rsidR="00EC37DD" w:rsidRDefault="00EC37DD" w:rsidP="00FB2DEB"/>
    <w:p w:rsidR="00FB2DEB" w:rsidRDefault="00FB2DEB" w:rsidP="00FB2DEB"/>
    <w:p w:rsidR="001D7558" w:rsidRDefault="00953B7A" w:rsidP="00FB2DEB">
      <w:r>
        <w:t>4</w:t>
      </w:r>
      <w:r w:rsidR="00EC37DD">
        <w:t>.  Title of your project.</w:t>
      </w:r>
    </w:p>
    <w:p w:rsidR="00FB2DEB" w:rsidRDefault="001D7558" w:rsidP="00FB2DEB">
      <w:r>
        <w:t>Hours of TV watched between Girls and Guys at UAHS</w:t>
      </w:r>
    </w:p>
    <w:p w:rsidR="00FB2DEB" w:rsidRDefault="00FB2DEB" w:rsidP="00FB2DEB"/>
    <w:p w:rsidR="00FB2DEB" w:rsidRDefault="00FB2DEB" w:rsidP="00FB2DEB"/>
    <w:sectPr w:rsidR="00FB2DEB" w:rsidSect="00FB2DEB">
      <w:pgSz w:w="12240" w:h="15840"/>
      <w:pgMar w:top="1440" w:right="1800" w:bottom="1440" w:left="1800" w:gutter="0"/>
      <w:pgBorders w:offsetFrom="page">
        <w:top w:val="single" w:sz="4" w:space="24" w:color="auto"/>
        <w:left w:val="single" w:sz="4" w:space="24" w:color="auto"/>
        <w:bottom w:val="single" w:sz="4" w:space="24" w:color="auto"/>
        <w:right w:val="single" w:sz="4" w:space="24" w:color="auto"/>
      </w:pgBorder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doNotValidateAgainstSchema/>
  <w:doNotDemarcateInvalidXml/>
  <w:compat/>
  <w:rsids>
    <w:rsidRoot w:val="00716094"/>
    <w:rsid w:val="000304E2"/>
    <w:rsid w:val="001D7558"/>
    <w:rsid w:val="002A29A8"/>
    <w:rsid w:val="005A74E5"/>
    <w:rsid w:val="006E5ADD"/>
    <w:rsid w:val="00716094"/>
    <w:rsid w:val="007619BC"/>
    <w:rsid w:val="00815ACE"/>
    <w:rsid w:val="00944565"/>
    <w:rsid w:val="00953B7A"/>
    <w:rsid w:val="00BF616E"/>
    <w:rsid w:val="00C15C36"/>
    <w:rsid w:val="00DF514C"/>
    <w:rsid w:val="00EC37DD"/>
    <w:rsid w:val="00F559D9"/>
    <w:rsid w:val="00FB2DE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3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108</Words>
  <Characters>619</Characters>
  <Application>Microsoft Word 12.1.0</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Mathematical Studies: The Project</vt:lpstr>
    </vt:vector>
  </TitlesOfParts>
  <Company/>
  <LinksUpToDate>false</LinksUpToDate>
  <CharactersWithSpaces>760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Mathematical Studies: The Project</dc:title>
  <dc:subject/>
  <dc:creator>Jim Kenny</dc:creator>
  <cp:keywords/>
  <dc:description/>
  <cp:lastModifiedBy>Martin Gorman</cp:lastModifiedBy>
  <cp:revision>2</cp:revision>
  <dcterms:created xsi:type="dcterms:W3CDTF">2010-09-15T16:16:00Z</dcterms:created>
  <dcterms:modified xsi:type="dcterms:W3CDTF">2010-09-15T16:16:00Z</dcterms:modified>
</cp:coreProperties>
</file>